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EF99E1D" w14:paraId="5C1A07E2" wp14:textId="684D87E0">
      <w:pPr>
        <w:spacing w:line="360" w:lineRule="auto"/>
        <w:jc w:val="right"/>
        <w:rPr>
          <w:b w:val="1"/>
          <w:bCs w:val="1"/>
          <w:sz w:val="24"/>
          <w:szCs w:val="24"/>
        </w:rPr>
      </w:pPr>
      <w:bookmarkStart w:name="_GoBack" w:id="0"/>
      <w:bookmarkEnd w:id="0"/>
      <w:r w:rsidRPr="1EF99E1D" w:rsidR="1EF99E1D">
        <w:rPr>
          <w:b w:val="1"/>
          <w:bCs w:val="1"/>
          <w:sz w:val="24"/>
          <w:szCs w:val="24"/>
        </w:rPr>
        <w:t>07-10</w:t>
      </w:r>
    </w:p>
    <w:p w:rsidR="1EF99E1D" w:rsidP="1EF99E1D" w:rsidRDefault="1EF99E1D" w14:paraId="6E2A5567" w14:textId="08408A9A">
      <w:pPr>
        <w:pStyle w:val="Normal"/>
        <w:spacing w:line="360" w:lineRule="auto"/>
        <w:jc w:val="both"/>
        <w:rPr>
          <w:sz w:val="24"/>
          <w:szCs w:val="24"/>
        </w:rPr>
      </w:pPr>
      <w:r w:rsidRPr="1EF99E1D" w:rsidR="1EF99E1D">
        <w:rPr>
          <w:sz w:val="24"/>
          <w:szCs w:val="24"/>
        </w:rPr>
        <w:t xml:space="preserve">Hola chicos, ¿cómo están? Hoy vamos a conocer a un artista muy especial, el cual utilizaba formas, papeles y collage, nada de pinturas </w:t>
      </w:r>
      <w:r w:rsidRPr="1EF99E1D" w:rsidR="1EF99E1D">
        <w:rPr>
          <w:rFonts w:ascii="Segoe UI Emoji" w:hAnsi="Segoe UI Emoji" w:eastAsia="Segoe UI Emoji" w:cs="Segoe UI Emoji"/>
          <w:sz w:val="24"/>
          <w:szCs w:val="24"/>
        </w:rPr>
        <w:t>😱</w:t>
      </w:r>
      <w:r w:rsidRPr="1EF99E1D" w:rsidR="1EF99E1D">
        <w:rPr>
          <w:rFonts w:ascii="Calibri" w:hAnsi="Calibri" w:eastAsia="Calibri" w:cs="Calibri"/>
          <w:sz w:val="24"/>
          <w:szCs w:val="24"/>
        </w:rPr>
        <w:t xml:space="preserve"> </w:t>
      </w:r>
      <w:r w:rsidRPr="1EF99E1D" w:rsidR="1EF99E1D">
        <w:rPr>
          <w:sz w:val="24"/>
          <w:szCs w:val="24"/>
        </w:rPr>
        <w:t xml:space="preserve">para sus obras. Se llamó Henri Matisse </w:t>
      </w:r>
      <w:r w:rsidRPr="1EF99E1D" w:rsidR="1EF99E1D">
        <w:rPr>
          <w:rFonts w:ascii="Segoe UI Emoji" w:hAnsi="Segoe UI Emoji" w:eastAsia="Segoe UI Emoji" w:cs="Segoe UI Emoji"/>
          <w:sz w:val="24"/>
          <w:szCs w:val="24"/>
        </w:rPr>
        <w:t>😊</w:t>
      </w:r>
      <w:r w:rsidRPr="1EF99E1D" w:rsidR="1EF99E1D">
        <w:rPr>
          <w:sz w:val="24"/>
          <w:szCs w:val="24"/>
        </w:rPr>
        <w:t xml:space="preserve"> </w:t>
      </w:r>
    </w:p>
    <w:p w:rsidR="1EF99E1D" w:rsidP="1EF99E1D" w:rsidRDefault="1EF99E1D" w14:paraId="087E2C66" w14:textId="721BEA8A">
      <w:pPr>
        <w:pStyle w:val="Normal"/>
        <w:spacing w:line="360" w:lineRule="auto"/>
        <w:jc w:val="both"/>
        <w:rPr>
          <w:sz w:val="24"/>
          <w:szCs w:val="24"/>
        </w:rPr>
      </w:pPr>
      <w:r w:rsidRPr="1EF99E1D" w:rsidR="1EF99E1D">
        <w:rPr>
          <w:sz w:val="24"/>
          <w:szCs w:val="24"/>
        </w:rPr>
        <w:t>Acá les dejo un vídeo para conocer más sobre sus obras y vida.</w:t>
      </w:r>
    </w:p>
    <w:p w:rsidR="1EF99E1D" w:rsidP="1EF99E1D" w:rsidRDefault="1EF99E1D" w14:paraId="327B869E" w14:textId="14F84F33">
      <w:pPr>
        <w:pStyle w:val="Normal"/>
        <w:spacing w:line="360" w:lineRule="auto"/>
        <w:jc w:val="center"/>
        <w:rPr>
          <w:sz w:val="24"/>
          <w:szCs w:val="24"/>
        </w:rPr>
      </w:pPr>
      <w:hyperlink r:id="R41f636b7e0c44f33">
        <w:r w:rsidRPr="1EF99E1D" w:rsidR="1EF99E1D">
          <w:rPr>
            <w:rStyle w:val="Hyperlink"/>
            <w:sz w:val="24"/>
            <w:szCs w:val="24"/>
          </w:rPr>
          <w:t>https://www.youtube.com/watch?v=eboZFoPEs_o</w:t>
        </w:r>
      </w:hyperlink>
    </w:p>
    <w:p w:rsidR="1EF99E1D" w:rsidP="1EF99E1D" w:rsidRDefault="1EF99E1D" w14:paraId="21E0C7D0" w14:textId="2C58F30D">
      <w:pPr>
        <w:pStyle w:val="Normal"/>
        <w:spacing w:line="360" w:lineRule="auto"/>
        <w:jc w:val="both"/>
        <w:rPr>
          <w:sz w:val="24"/>
          <w:szCs w:val="24"/>
        </w:rPr>
      </w:pPr>
      <w:r w:rsidRPr="1EF99E1D" w:rsidR="1EF99E1D">
        <w:rPr>
          <w:sz w:val="24"/>
          <w:szCs w:val="24"/>
        </w:rPr>
        <w:t>La seño me contó que están haciendo una huerta, ¡qué lindo trabajo! A mí me encantan las frutas y verduras y saben, este artista se inspiró en ellas para hacer una gran obra, miren acá está:</w:t>
      </w:r>
    </w:p>
    <w:p w:rsidR="1EF99E1D" w:rsidP="1EF99E1D" w:rsidRDefault="1EF99E1D" w14:paraId="70513339" w14:textId="0C93A875">
      <w:pPr>
        <w:pStyle w:val="Normal"/>
        <w:spacing w:line="360" w:lineRule="auto"/>
        <w:jc w:val="center"/>
        <w:rPr>
          <w:sz w:val="24"/>
          <w:szCs w:val="24"/>
        </w:rPr>
      </w:pPr>
      <w:r>
        <w:drawing>
          <wp:inline wp14:editId="1FBA6AE9" wp14:anchorId="5C53015D">
            <wp:extent cx="2324100" cy="3610252"/>
            <wp:effectExtent l="0" t="0" r="0" b="0"/>
            <wp:docPr id="1896157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b4d9949adc44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61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F99E1D" w:rsidP="1EF99E1D" w:rsidRDefault="1EF99E1D" w14:paraId="7C17D326" w14:textId="5BC49B63">
      <w:pPr>
        <w:pStyle w:val="Normal"/>
        <w:spacing w:line="360" w:lineRule="auto"/>
        <w:jc w:val="both"/>
        <w:rPr>
          <w:sz w:val="24"/>
          <w:szCs w:val="24"/>
        </w:rPr>
      </w:pPr>
      <w:r w:rsidRPr="1EF99E1D" w:rsidR="1EF99E1D">
        <w:rPr>
          <w:sz w:val="24"/>
          <w:szCs w:val="24"/>
        </w:rPr>
        <w:t>Nosotros lograremos lo mismo que él. Vamos a inspirar nuestro trabajo con verduras y frutas, pueden ser las que sembramos en nuestra huerta. ¿Cómo? Fácil, necesitaremos revistas, diarios, hojas de colores y recortaremos las formas, ¡ojo! Las haremos directo con la tijera. Aunque podemos dibujar y luego recortar.</w:t>
      </w:r>
    </w:p>
    <w:p w:rsidR="1EF99E1D" w:rsidP="1EF99E1D" w:rsidRDefault="1EF99E1D" w14:paraId="48234D8C" w14:textId="54064ADF">
      <w:pPr>
        <w:pStyle w:val="Normal"/>
        <w:spacing w:line="360" w:lineRule="auto"/>
        <w:jc w:val="both"/>
        <w:rPr>
          <w:sz w:val="24"/>
          <w:szCs w:val="24"/>
        </w:rPr>
      </w:pPr>
      <w:r w:rsidRPr="1EF99E1D" w:rsidR="1EF99E1D">
        <w:rPr>
          <w:sz w:val="24"/>
          <w:szCs w:val="24"/>
        </w:rPr>
        <w:t xml:space="preserve">Una vez todo diseñado, con la </w:t>
      </w:r>
      <w:proofErr w:type="spellStart"/>
      <w:r w:rsidRPr="1EF99E1D" w:rsidR="1EF99E1D">
        <w:rPr>
          <w:sz w:val="24"/>
          <w:szCs w:val="24"/>
        </w:rPr>
        <w:t>plasticola</w:t>
      </w:r>
      <w:proofErr w:type="spellEnd"/>
      <w:r w:rsidRPr="1EF99E1D" w:rsidR="1EF99E1D">
        <w:rPr>
          <w:sz w:val="24"/>
          <w:szCs w:val="24"/>
        </w:rPr>
        <w:t xml:space="preserve"> las pegamos en la hoja blanca de plástica y creamos nuestra obra inspirada en Matisse. ¿Se animan?</w:t>
      </w:r>
    </w:p>
    <w:p w:rsidR="1EF99E1D" w:rsidP="1EF99E1D" w:rsidRDefault="1EF99E1D" w14:paraId="5C3A45DF" w14:textId="64955879">
      <w:pPr>
        <w:pStyle w:val="Normal"/>
        <w:spacing w:line="360" w:lineRule="auto"/>
        <w:jc w:val="both"/>
        <w:rPr>
          <w:sz w:val="24"/>
          <w:szCs w:val="24"/>
        </w:rPr>
      </w:pPr>
      <w:r w:rsidRPr="1EF99E1D" w:rsidR="1EF99E1D">
        <w:rPr>
          <w:sz w:val="24"/>
          <w:szCs w:val="24"/>
        </w:rPr>
        <w:t xml:space="preserve">Cualquier duda nos comunicamos. Les mando un abrazo fuerte </w:t>
      </w:r>
      <w:r w:rsidRPr="1EF99E1D" w:rsidR="1EF99E1D">
        <w:rPr>
          <w:rFonts w:ascii="Segoe UI Emoji" w:hAnsi="Segoe UI Emoji" w:eastAsia="Segoe UI Emoji" w:cs="Segoe UI Emoji"/>
          <w:sz w:val="24"/>
          <w:szCs w:val="24"/>
        </w:rPr>
        <w:t>😀</w:t>
      </w:r>
      <w:r w:rsidRPr="1EF99E1D" w:rsidR="1EF99E1D">
        <w:rPr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687A90E"/>
  <w15:docId w15:val="{a9864dbc-a0da-4da9-be65-0970d9c63117}"/>
  <w:rsids>
    <w:rsidRoot w:val="020234C4"/>
    <w:rsid w:val="020234C4"/>
    <w:rsid w:val="1687A90E"/>
    <w:rsid w:val="1EF99E1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eboZFoPEs_o" TargetMode="External" Id="R41f636b7e0c44f33" /><Relationship Type="http://schemas.openxmlformats.org/officeDocument/2006/relationships/image" Target="/media/image.jpg" Id="Re6b4d9949adc44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2020-10-07T02:18:56.9010525Z</dcterms:created>
  <dcterms:modified xsi:type="dcterms:W3CDTF">2020-10-07T02:37:06.8797150Z</dcterms:modified>
  <dc:creator>Victoria Kaiter</dc:creator>
  <lastModifiedBy>Victoria Kaiter</lastModifiedBy>
</coreProperties>
</file>