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2BAC1CA" w14:paraId="5C1A07E2" wp14:textId="5C087D15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GoBack" w:id="0"/>
      <w:bookmarkEnd w:id="0"/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18/11</w:t>
      </w:r>
    </w:p>
    <w:p w:rsidR="32BAC1CA" w:rsidP="32BAC1CA" w:rsidRDefault="32BAC1CA" w14:paraId="5EB14041" w14:textId="3C4EAC7D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Buen día chicos, ¿cómo están? En esta oportunidad vamos a realizar una actividad la cual fuimos viendo durante el año. Figura/fondo, pero está vez vamos a necesitar hoja blanca n°5, lápiz negro para dibujar, colores (fibras, lápices, crayones, lapicera, etc.)</w:t>
      </w:r>
    </w:p>
    <w:p w:rsidR="32BAC1CA" w:rsidP="32BAC1CA" w:rsidRDefault="32BAC1CA" w14:paraId="2792E6E3" w14:textId="4E00132E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Vamos a dibujar un animal o forma que más les guste, este dibujo debe ser muy simple, sin detalle, luego vamos a diseñar el fondo, este fondo va a ser con muchas líneas que van a ir a diferentes direcciones y de muchísimos colores. Debajo les dejo un ejemplo.</w:t>
      </w:r>
    </w:p>
    <w:p w:rsidR="32BAC1CA" w:rsidP="32BAC1CA" w:rsidRDefault="32BAC1CA" w14:paraId="3ED8C740" w14:textId="6837A364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 título pondremos: Figura/fondo complejo y la fecha de hoy 18/11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2BAC1CA" w:rsidTr="32BAC1CA" w14:paraId="62A96EA7">
        <w:tc>
          <w:tcPr>
            <w:tcW w:w="4508" w:type="dxa"/>
            <w:tcMar/>
          </w:tcPr>
          <w:p w:rsidR="32BAC1CA" w:rsidP="32BAC1CA" w:rsidRDefault="32BAC1CA" w14:paraId="1019DAED" w14:textId="6FC7EB01">
            <w:pPr>
              <w:pStyle w:val="Normal"/>
              <w:spacing w:before="120" w:beforeAutospacing="off" w:after="120" w:afterAutospacing="off" w:line="276" w:lineRule="auto"/>
              <w:jc w:val="center"/>
              <w:rPr>
                <w:rFonts w:ascii="Segoe UI Emoji" w:hAnsi="Segoe UI Emoji" w:eastAsia="Segoe UI Emoji" w:cs="Segoe UI Emoji"/>
              </w:rPr>
            </w:pPr>
            <w:r>
              <w:drawing>
                <wp:inline wp14:editId="2466BAF1" wp14:anchorId="64018004">
                  <wp:extent cx="2714625" cy="1838325"/>
                  <wp:effectExtent l="0" t="0" r="0" b="0"/>
                  <wp:docPr id="98273712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9a29eae2d9b4ee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Mar/>
          </w:tcPr>
          <w:p w:rsidR="32BAC1CA" w:rsidP="32BAC1CA" w:rsidRDefault="32BAC1CA" w14:paraId="18515856" w14:textId="68D2AEBF">
            <w:pPr>
              <w:pStyle w:val="Normal"/>
              <w:spacing w:before="120" w:beforeAutospacing="off" w:after="120" w:afterAutospacing="off" w:line="276" w:lineRule="auto"/>
              <w:jc w:val="center"/>
              <w:rPr>
                <w:rFonts w:ascii="Segoe UI Emoji" w:hAnsi="Segoe UI Emoji" w:eastAsia="Segoe UI Emoji" w:cs="Segoe UI Emoji"/>
              </w:rPr>
            </w:pPr>
            <w:r>
              <w:drawing>
                <wp:inline wp14:editId="757EC609" wp14:anchorId="09646E18">
                  <wp:extent cx="2714625" cy="1762125"/>
                  <wp:effectExtent l="0" t="0" r="0" b="0"/>
                  <wp:docPr id="18371794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df452ee47094ed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2BAC1CA" w:rsidP="32BAC1CA" w:rsidRDefault="32BAC1CA" w14:paraId="355EEE94" w14:textId="0432E5A3">
      <w:pPr>
        <w:pStyle w:val="Normal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2BAC1CA" w:rsidP="32BAC1CA" w:rsidRDefault="32BAC1CA" w14:paraId="74C0877A" w14:textId="491D530E">
      <w:pPr>
        <w:pStyle w:val="Normal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  <w:u w:val="single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  <w:u w:val="single"/>
        </w:rPr>
        <w:t xml:space="preserve">IMPORTANTE </w:t>
      </w:r>
    </w:p>
    <w:p w:rsidR="32BAC1CA" w:rsidP="32BAC1CA" w:rsidRDefault="32BAC1CA" w14:paraId="6E423373" w14:textId="32A998E7">
      <w:pPr>
        <w:pStyle w:val="Normal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Los chicos</w:t>
      </w: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que participaron del zoom de la semana pasada</w:t>
      </w: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no será necesario que realicen esta actividad, ya que la realizamos juntos en la clase de zoom (por favor enviar foto de la actividad sí o sí). El resto del curso lo deberán realizar.</w:t>
      </w:r>
    </w:p>
    <w:p w:rsidR="32BAC1CA" w:rsidP="32BAC1CA" w:rsidRDefault="32BAC1CA" w14:paraId="4E515361" w14:textId="68848D95">
      <w:pPr>
        <w:pStyle w:val="Normal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Familia, es de suma importancia que todos envíen una foto del trabajo</w:t>
      </w: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 los adeudados para contar con la participación de las actividades.</w:t>
      </w:r>
    </w:p>
    <w:p w:rsidR="32BAC1CA" w:rsidP="32BAC1CA" w:rsidRDefault="32BAC1CA" w14:paraId="1ED22E34" w14:textId="6E81CC76">
      <w:pPr>
        <w:pStyle w:val="Normal"/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Dejo mi e-mail para que puedan enviar la foto: </w:t>
      </w:r>
      <w:hyperlink r:id="R4c4cb1ba04c04e73">
        <w:r w:rsidRPr="32BAC1CA" w:rsidR="32BAC1CA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vickaiter@gmail.com</w:t>
        </w:r>
      </w:hyperlink>
    </w:p>
    <w:p w:rsidR="32BAC1CA" w:rsidP="32BAC1CA" w:rsidRDefault="32BAC1CA" w14:paraId="3B36E719" w14:textId="75EC9298">
      <w:pPr>
        <w:pStyle w:val="Normal"/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También me pueden enviar por </w:t>
      </w:r>
      <w:proofErr w:type="spellStart"/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facebook</w:t>
      </w:r>
      <w:proofErr w:type="spellEnd"/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 Victoria Kaiter</w:t>
      </w:r>
    </w:p>
    <w:p w:rsidR="32BAC1CA" w:rsidP="32BAC1CA" w:rsidRDefault="32BAC1CA" w14:paraId="4AE61B85" w14:textId="68BC5C39">
      <w:pPr>
        <w:pStyle w:val="Normal"/>
        <w:spacing w:line="276" w:lineRule="auto"/>
        <w:jc w:val="righ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BAC1CA" w:rsidR="32BAC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Saludos familia, nos mantenemos en contacto. Profe Victoria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81C4966"/>
  <w15:docId w15:val="{0243f1ff-7148-4251-bbf4-1ec73c3b2bab}"/>
  <w:rsids>
    <w:rsidRoot w:val="081C4966"/>
    <w:rsid w:val="081C4966"/>
    <w:rsid w:val="32BAC1C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99a29eae2d9b4eec" /><Relationship Type="http://schemas.openxmlformats.org/officeDocument/2006/relationships/image" Target="/media/image2.jpg" Id="Rfdf452ee47094ede" /><Relationship Type="http://schemas.openxmlformats.org/officeDocument/2006/relationships/hyperlink" Target="mailto:vickaiter@gmail.com" TargetMode="External" Id="R4c4cb1ba04c04e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2020-11-18T00:37:51.8485740Z</dcterms:created>
  <dcterms:modified xsi:type="dcterms:W3CDTF">2020-11-18T11:03:01.4159846Z</dcterms:modified>
  <dc:creator>Victoria Kaiter</dc:creator>
  <lastModifiedBy>Victoria Kaiter</lastModifiedBy>
</coreProperties>
</file>